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5ABC4" w14:textId="0AE150C0" w:rsidR="00925715" w:rsidRDefault="00000000">
      <w:pPr>
        <w:pStyle w:val="Title"/>
      </w:pPr>
      <w:bookmarkStart w:id="0" w:name="_fmj7y4xsh8fl" w:colFirst="0" w:colLast="0"/>
      <w:bookmarkEnd w:id="0"/>
      <w:r>
        <w:t>[Company Name] Marketing Plan (202</w:t>
      </w:r>
      <w:r w:rsidR="007F636D">
        <w:t>3</w:t>
      </w:r>
      <w:r>
        <w:t>)</w:t>
      </w:r>
    </w:p>
    <w:p w14:paraId="393B54BF" w14:textId="77777777" w:rsidR="00925715" w:rsidRDefault="00000000" w:rsidP="00D31963">
      <w:pPr>
        <w:pStyle w:val="Heading2"/>
        <w:spacing w:before="120"/>
      </w:pPr>
      <w:bookmarkStart w:id="1" w:name="_6qbn9f4p38a9" w:colFirst="0" w:colLast="0"/>
      <w:bookmarkEnd w:id="1"/>
      <w:r>
        <w:rPr>
          <w:u w:val="single"/>
        </w:rPr>
        <w:t>Who</w:t>
      </w:r>
      <w:r>
        <w:t xml:space="preserve"> are you targeting?</w:t>
      </w:r>
    </w:p>
    <w:tbl>
      <w:tblPr>
        <w:tblStyle w:val="a"/>
        <w:tblW w:w="10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0"/>
      </w:tblGrid>
      <w:tr w:rsidR="00925715" w14:paraId="08879953" w14:textId="77777777" w:rsidTr="00D31963">
        <w:tc>
          <w:tcPr>
            <w:tcW w:w="10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EF55C" w14:textId="5F6F1956" w:rsidR="00925715" w:rsidRDefault="007F6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  <w:r w:rsidRPr="007F636D">
              <w:t xml:space="preserve">ingle-family homeowners who live in </w:t>
            </w:r>
            <w:r w:rsidR="005F53C9">
              <w:t>[my city/county]</w:t>
            </w:r>
            <w:r w:rsidRPr="007F636D">
              <w:t xml:space="preserve"> and want to remodel their kitchens and baths.</w:t>
            </w:r>
            <w:r>
              <w:t xml:space="preserve"> </w:t>
            </w:r>
            <w:r w:rsidRPr="007F636D">
              <w:t>My customers tend to be in the middle-age range bracket, have a strong appreciation of quality design, and do a lot of research online before making big decisions.</w:t>
            </w:r>
          </w:p>
        </w:tc>
      </w:tr>
    </w:tbl>
    <w:p w14:paraId="5511C2E4" w14:textId="77777777" w:rsidR="00925715" w:rsidRDefault="00000000" w:rsidP="00D31963">
      <w:pPr>
        <w:pStyle w:val="Heading2"/>
        <w:spacing w:before="120"/>
      </w:pPr>
      <w:bookmarkStart w:id="2" w:name="_3f7jz2vdbvrn" w:colFirst="0" w:colLast="0"/>
      <w:bookmarkEnd w:id="2"/>
      <w:r>
        <w:rPr>
          <w:u w:val="single"/>
        </w:rPr>
        <w:t>What</w:t>
      </w:r>
      <w:r>
        <w:t xml:space="preserve"> are your objectives?</w:t>
      </w:r>
    </w:p>
    <w:tbl>
      <w:tblPr>
        <w:tblStyle w:val="a0"/>
        <w:tblW w:w="10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0"/>
      </w:tblGrid>
      <w:tr w:rsidR="00925715" w14:paraId="1EDB0B4F" w14:textId="77777777" w:rsidTr="00D31963">
        <w:trPr>
          <w:trHeight w:val="420"/>
        </w:trPr>
        <w:tc>
          <w:tcPr>
            <w:tcW w:w="10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E9872" w14:textId="3AA1DD81" w:rsidR="00925715" w:rsidRDefault="007F6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F636D">
              <w:t>I want to increase my revenue to $600,000 in the next 12 months by completing two projects per month at a value of $50,000 per project.</w:t>
            </w:r>
          </w:p>
        </w:tc>
      </w:tr>
      <w:tr w:rsidR="00925715" w14:paraId="3DC812B1" w14:textId="77777777" w:rsidTr="00D31963">
        <w:trPr>
          <w:trHeight w:val="420"/>
        </w:trPr>
        <w:tc>
          <w:tcPr>
            <w:tcW w:w="10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D8A86" w14:textId="77777777" w:rsidR="009257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[add another objective here]</w:t>
            </w:r>
          </w:p>
        </w:tc>
      </w:tr>
    </w:tbl>
    <w:p w14:paraId="2EB3604B" w14:textId="77777777" w:rsidR="00925715" w:rsidRDefault="00000000" w:rsidP="00D31963">
      <w:pPr>
        <w:pStyle w:val="Heading2"/>
        <w:spacing w:before="120"/>
      </w:pPr>
      <w:bookmarkStart w:id="3" w:name="_fzvt1a6s64li" w:colFirst="0" w:colLast="0"/>
      <w:bookmarkEnd w:id="3"/>
      <w:r>
        <w:rPr>
          <w:u w:val="single"/>
        </w:rPr>
        <w:t>How</w:t>
      </w:r>
      <w:r>
        <w:t xml:space="preserve"> will you achieve the objectives?</w:t>
      </w:r>
    </w:p>
    <w:tbl>
      <w:tblPr>
        <w:tblStyle w:val="a1"/>
        <w:tblW w:w="10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10"/>
        <w:gridCol w:w="1350"/>
        <w:gridCol w:w="5940"/>
      </w:tblGrid>
      <w:tr w:rsidR="00925715" w14:paraId="3160CA50" w14:textId="77777777" w:rsidTr="00D31963">
        <w:tc>
          <w:tcPr>
            <w:tcW w:w="3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1E39B" w14:textId="77777777" w:rsidR="009257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Tactic: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57A4A" w14:textId="77777777" w:rsidR="009257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Cost:</w:t>
            </w: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13F93" w14:textId="77777777" w:rsidR="009257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Helps with:</w:t>
            </w:r>
          </w:p>
        </w:tc>
      </w:tr>
      <w:tr w:rsidR="00925715" w14:paraId="6EED9C33" w14:textId="77777777" w:rsidTr="00D31963">
        <w:tc>
          <w:tcPr>
            <w:tcW w:w="3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E25B8" w14:textId="531D0DD1" w:rsidR="00925715" w:rsidRDefault="007F6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Online Ads on Houzz, Pinterest and </w:t>
            </w:r>
            <w:proofErr w:type="spellStart"/>
            <w:r>
              <w:t>GoogleAds</w:t>
            </w:r>
            <w:proofErr w:type="spellEnd"/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9E8B3" w14:textId="1F3D005F" w:rsidR="00925715" w:rsidRDefault="007F6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$24,000</w:t>
            </w: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0E13D" w14:textId="6101A993" w:rsidR="00925715" w:rsidRDefault="007F6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bookmarkStart w:id="4" w:name="_Hlk130546430"/>
            <w:r>
              <w:t xml:space="preserve">Increase visibility in the market, </w:t>
            </w:r>
            <w:proofErr w:type="gramStart"/>
            <w:r w:rsidR="00611EE1">
              <w:t>Market</w:t>
            </w:r>
            <w:proofErr w:type="gramEnd"/>
            <w:r w:rsidR="00611EE1">
              <w:t xml:space="preserve"> directly </w:t>
            </w:r>
            <w:r>
              <w:t>to homeowners</w:t>
            </w:r>
            <w:bookmarkEnd w:id="4"/>
            <w:r w:rsidR="002A7028">
              <w:t xml:space="preserve"> to drive traffic to my website</w:t>
            </w:r>
          </w:p>
        </w:tc>
      </w:tr>
      <w:tr w:rsidR="007F636D" w14:paraId="3678F1E1" w14:textId="77777777" w:rsidTr="00D31963">
        <w:tc>
          <w:tcPr>
            <w:tcW w:w="3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9C625" w14:textId="24475C39" w:rsidR="007F636D" w:rsidRDefault="007F6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Write </w:t>
            </w:r>
            <w:r w:rsidR="00F25F3D">
              <w:t>52</w:t>
            </w:r>
            <w:r>
              <w:t xml:space="preserve"> social media posts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37A05" w14:textId="4160B104" w:rsidR="007F636D" w:rsidRDefault="007F6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$0</w:t>
            </w: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CDFF8" w14:textId="375DC7C5" w:rsidR="007F636D" w:rsidRPr="007F636D" w:rsidRDefault="007F63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7F636D">
              <w:rPr>
                <w:lang w:val="en-US"/>
              </w:rPr>
              <w:t>Increased visibility</w:t>
            </w:r>
            <w:r w:rsidR="00C85348">
              <w:rPr>
                <w:lang w:val="en-US"/>
              </w:rPr>
              <w:t xml:space="preserve"> online</w:t>
            </w:r>
            <w:r w:rsidRPr="007F636D">
              <w:rPr>
                <w:lang w:val="en-US"/>
              </w:rPr>
              <w:t>, Increase Credibility</w:t>
            </w:r>
            <w:r w:rsidR="002A7028">
              <w:rPr>
                <w:lang w:val="en-US"/>
              </w:rPr>
              <w:t>, Educate potential customers, Drive traffic to my website, Drive calls</w:t>
            </w:r>
          </w:p>
        </w:tc>
      </w:tr>
      <w:tr w:rsidR="007F636D" w14:paraId="490607AE" w14:textId="77777777" w:rsidTr="00D31963">
        <w:tc>
          <w:tcPr>
            <w:tcW w:w="3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B3FF4" w14:textId="256297B3" w:rsidR="007F636D" w:rsidRDefault="00D31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Newspaper Advertising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12851" w14:textId="3397291F" w:rsidR="007F636D" w:rsidRDefault="00D31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$12,000</w:t>
            </w: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47980" w14:textId="51A5E40D" w:rsidR="007F636D" w:rsidRPr="007F636D" w:rsidRDefault="00D31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>
              <w:t xml:space="preserve">Increase visibility in our local area, </w:t>
            </w:r>
            <w:r w:rsidR="00611EE1">
              <w:t xml:space="preserve">Market directly </w:t>
            </w:r>
            <w:r>
              <w:t>to homeowners, Special offer to drive calls</w:t>
            </w:r>
          </w:p>
        </w:tc>
      </w:tr>
      <w:tr w:rsidR="00D31963" w14:paraId="309523C0" w14:textId="77777777" w:rsidTr="00D31963">
        <w:tc>
          <w:tcPr>
            <w:tcW w:w="3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95ACD" w14:textId="5F08FA07" w:rsidR="00D31963" w:rsidRDefault="00D31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Direct Mail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D4703" w14:textId="004B59B4" w:rsidR="00D31963" w:rsidRDefault="00D31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$12,000</w:t>
            </w: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9FE15" w14:textId="4E5DF71D" w:rsidR="00D31963" w:rsidRDefault="00611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Market directly </w:t>
            </w:r>
            <w:r w:rsidR="00D31963">
              <w:t>to local homeowners with special offers</w:t>
            </w:r>
            <w:r w:rsidR="002A7028">
              <w:t xml:space="preserve"> to drive calls</w:t>
            </w:r>
          </w:p>
        </w:tc>
      </w:tr>
      <w:tr w:rsidR="00925715" w14:paraId="00B39F16" w14:textId="77777777" w:rsidTr="00D31963">
        <w:tc>
          <w:tcPr>
            <w:tcW w:w="3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E55D4" w14:textId="77777777" w:rsidR="009257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[add another tactic here]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F5EE2" w14:textId="77777777" w:rsidR="009257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[add cost]</w:t>
            </w: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7FF23" w14:textId="77777777" w:rsidR="009257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[explain]</w:t>
            </w:r>
          </w:p>
        </w:tc>
      </w:tr>
    </w:tbl>
    <w:p w14:paraId="2A89D4A1" w14:textId="77777777" w:rsidR="00925715" w:rsidRDefault="00000000" w:rsidP="00D31963">
      <w:pPr>
        <w:pStyle w:val="Heading2"/>
        <w:spacing w:before="120"/>
      </w:pPr>
      <w:bookmarkStart w:id="5" w:name="_tcds5gq3xjxy" w:colFirst="0" w:colLast="0"/>
      <w:bookmarkEnd w:id="5"/>
      <w:r>
        <w:rPr>
          <w:u w:val="single"/>
        </w:rPr>
        <w:t>When</w:t>
      </w:r>
      <w:r>
        <w:t xml:space="preserve"> will you do everything? </w:t>
      </w:r>
    </w:p>
    <w:tbl>
      <w:tblPr>
        <w:tblStyle w:val="a2"/>
        <w:tblW w:w="10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0"/>
        <w:gridCol w:w="2700"/>
        <w:gridCol w:w="2610"/>
        <w:gridCol w:w="2700"/>
      </w:tblGrid>
      <w:tr w:rsidR="00925715" w14:paraId="6E7AF55E" w14:textId="77777777" w:rsidTr="008E7F47"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EF1F" w14:textId="77777777" w:rsidR="009257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Q1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82871" w14:textId="77777777" w:rsidR="009257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Q2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44906" w14:textId="77777777" w:rsidR="009257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Q3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23A15" w14:textId="77777777" w:rsidR="0092571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Q4</w:t>
            </w:r>
          </w:p>
        </w:tc>
      </w:tr>
      <w:tr w:rsidR="00F25F3D" w14:paraId="7574246C" w14:textId="77777777" w:rsidTr="008E7F47"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C1D09" w14:textId="667C52DB" w:rsidR="00F25F3D" w:rsidRDefault="00F25F3D" w:rsidP="00F25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bookmarkStart w:id="6" w:name="_Hlk130547027"/>
            <w:r>
              <w:t xml:space="preserve">Weekly Ads: Houzz, Pinterest, </w:t>
            </w:r>
            <w:proofErr w:type="spellStart"/>
            <w:r>
              <w:t>GoogleAds</w:t>
            </w:r>
            <w:proofErr w:type="spellEnd"/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2A315" w14:textId="5A73E26A" w:rsidR="00F25F3D" w:rsidRDefault="00F25F3D" w:rsidP="00F25F3D">
            <w:pPr>
              <w:widowControl w:val="0"/>
              <w:spacing w:line="240" w:lineRule="auto"/>
            </w:pPr>
            <w:r>
              <w:t xml:space="preserve">Weekly Ads: Houzz, Pinterest, </w:t>
            </w:r>
            <w:proofErr w:type="spellStart"/>
            <w:r>
              <w:t>GoogleAds</w:t>
            </w:r>
            <w:proofErr w:type="spellEnd"/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73B0A" w14:textId="5D93F74B" w:rsidR="00F25F3D" w:rsidRDefault="00F25F3D" w:rsidP="00F25F3D">
            <w:pPr>
              <w:widowControl w:val="0"/>
              <w:spacing w:line="240" w:lineRule="auto"/>
            </w:pPr>
            <w:r>
              <w:t xml:space="preserve">Weekly Ads: Houzz, Pinterest, </w:t>
            </w:r>
            <w:proofErr w:type="spellStart"/>
            <w:r>
              <w:t>GoogleAds</w:t>
            </w:r>
            <w:proofErr w:type="spellEnd"/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0C361" w14:textId="69791F5D" w:rsidR="00F25F3D" w:rsidRDefault="00F25F3D" w:rsidP="00F25F3D">
            <w:pPr>
              <w:widowControl w:val="0"/>
              <w:spacing w:line="240" w:lineRule="auto"/>
            </w:pPr>
            <w:r>
              <w:t xml:space="preserve">Weekly Ads: Houzz, Pinterest, </w:t>
            </w:r>
            <w:proofErr w:type="spellStart"/>
            <w:r>
              <w:t>GoogleAds</w:t>
            </w:r>
            <w:proofErr w:type="spellEnd"/>
          </w:p>
        </w:tc>
      </w:tr>
      <w:tr w:rsidR="00F25F3D" w14:paraId="4175F947" w14:textId="77777777" w:rsidTr="008E7F47"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40AC2" w14:textId="5E4CE2B9" w:rsidR="00F25F3D" w:rsidRDefault="00F25F3D" w:rsidP="00F25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bookmarkStart w:id="7" w:name="_Hlk130546801"/>
            <w:bookmarkStart w:id="8" w:name="_Hlk130546910"/>
            <w:bookmarkEnd w:id="6"/>
            <w:r>
              <w:t xml:space="preserve">Write 1 social media </w:t>
            </w:r>
            <w:bookmarkEnd w:id="7"/>
            <w:r>
              <w:t>post per week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DBF2B" w14:textId="327B402D" w:rsidR="00F25F3D" w:rsidRDefault="00F25F3D" w:rsidP="00F25F3D">
            <w:pPr>
              <w:widowControl w:val="0"/>
              <w:spacing w:line="240" w:lineRule="auto"/>
            </w:pPr>
            <w:r>
              <w:t>Write 1 social media post per week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BB6DA" w14:textId="4EFF9F5C" w:rsidR="00F25F3D" w:rsidRDefault="00F25F3D" w:rsidP="00F25F3D">
            <w:pPr>
              <w:widowControl w:val="0"/>
              <w:spacing w:line="240" w:lineRule="auto"/>
            </w:pPr>
            <w:r>
              <w:t>Write 1 social media post per week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2A80E" w14:textId="0B634A1F" w:rsidR="00F25F3D" w:rsidRDefault="00F25F3D" w:rsidP="00F25F3D">
            <w:pPr>
              <w:widowControl w:val="0"/>
              <w:spacing w:line="240" w:lineRule="auto"/>
            </w:pPr>
            <w:r>
              <w:t>Write 1 social media post per week</w:t>
            </w:r>
          </w:p>
        </w:tc>
      </w:tr>
      <w:tr w:rsidR="00F25F3D" w14:paraId="5C2467F8" w14:textId="77777777" w:rsidTr="008E7F47"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F31C3" w14:textId="4CF23AF2" w:rsidR="00F25F3D" w:rsidRDefault="00F25F3D" w:rsidP="00F25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bookmarkStart w:id="9" w:name="_Hlk130547065"/>
            <w:r>
              <w:t>Weekly Newspaper Ad for Bath Remodel</w:t>
            </w:r>
            <w:bookmarkEnd w:id="9"/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4DEEE" w14:textId="37F5F8C7" w:rsidR="00F25F3D" w:rsidRDefault="00F25F3D" w:rsidP="00F25F3D">
            <w:pPr>
              <w:widowControl w:val="0"/>
              <w:spacing w:line="240" w:lineRule="auto"/>
            </w:pPr>
            <w:r>
              <w:t>Weekly Newspaper Ad for Kitchen Remodel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9292E" w14:textId="581825FA" w:rsidR="00F25F3D" w:rsidRDefault="00F25F3D" w:rsidP="00F25F3D">
            <w:pPr>
              <w:widowControl w:val="0"/>
              <w:spacing w:line="240" w:lineRule="auto"/>
            </w:pPr>
            <w:r>
              <w:t>Weekly Newspaper Ad for Bath Remodel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D7F95" w14:textId="201BE799" w:rsidR="00F25F3D" w:rsidRDefault="00F25F3D" w:rsidP="00F25F3D">
            <w:pPr>
              <w:widowControl w:val="0"/>
              <w:spacing w:line="240" w:lineRule="auto"/>
            </w:pPr>
            <w:r>
              <w:t>Weekly Newspaper Ad for Kitchen Remodel</w:t>
            </w:r>
          </w:p>
        </w:tc>
      </w:tr>
      <w:tr w:rsidR="00F25F3D" w14:paraId="1374A945" w14:textId="77777777" w:rsidTr="008E7F47"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58436" w14:textId="09D28AE7" w:rsidR="00F25F3D" w:rsidRDefault="00F25F3D" w:rsidP="00F25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bookmarkStart w:id="10" w:name="_Hlk130547122"/>
            <w:bookmarkEnd w:id="8"/>
            <w:r>
              <w:t>Monthly Postcard</w:t>
            </w:r>
            <w:bookmarkStart w:id="11" w:name="_Hlk130547189"/>
            <w:r w:rsidR="008E7F47">
              <w:t>s</w:t>
            </w:r>
            <w:r>
              <w:t xml:space="preserve"> (3) </w:t>
            </w:r>
            <w:bookmarkEnd w:id="11"/>
            <w:r>
              <w:t>for Bath Remodel Deal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DF3C4" w14:textId="6D27774A" w:rsidR="00F25F3D" w:rsidRDefault="00F25F3D" w:rsidP="00F25F3D">
            <w:pPr>
              <w:widowControl w:val="0"/>
              <w:spacing w:line="240" w:lineRule="auto"/>
            </w:pPr>
            <w:r>
              <w:t>Monthly Postcard</w:t>
            </w:r>
            <w:r w:rsidR="008E7F47">
              <w:t>s</w:t>
            </w:r>
            <w:r>
              <w:t xml:space="preserve"> (3) for Kitchen Remodel Deal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D92A0" w14:textId="1E1834A4" w:rsidR="00F25F3D" w:rsidRDefault="00F25F3D" w:rsidP="00F25F3D">
            <w:pPr>
              <w:widowControl w:val="0"/>
              <w:spacing w:line="240" w:lineRule="auto"/>
            </w:pPr>
            <w:r>
              <w:t>Monthly Postcard</w:t>
            </w:r>
            <w:r w:rsidR="008E7F47">
              <w:t>s</w:t>
            </w:r>
            <w:r>
              <w:t xml:space="preserve"> (3) for Bath Remodel Deal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ED7AB" w14:textId="14A1500F" w:rsidR="00F25F3D" w:rsidRDefault="00F25F3D" w:rsidP="00F25F3D">
            <w:pPr>
              <w:widowControl w:val="0"/>
              <w:spacing w:line="240" w:lineRule="auto"/>
            </w:pPr>
            <w:r>
              <w:t>Monthly Postcard (3) for Kitchen Remodel Deal</w:t>
            </w:r>
          </w:p>
        </w:tc>
      </w:tr>
      <w:bookmarkEnd w:id="10"/>
      <w:tr w:rsidR="00F25F3D" w14:paraId="1D278E8D" w14:textId="77777777" w:rsidTr="008E7F47"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8EA9D" w14:textId="77777777" w:rsidR="00F25F3D" w:rsidRDefault="00F25F3D" w:rsidP="00F25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[add here]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D705D" w14:textId="77777777" w:rsidR="00F25F3D" w:rsidRDefault="00F25F3D" w:rsidP="00F25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[add here]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C65C4" w14:textId="77777777" w:rsidR="00F25F3D" w:rsidRDefault="00F25F3D" w:rsidP="00F25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[add here]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90312" w14:textId="77777777" w:rsidR="00F25F3D" w:rsidRDefault="00F25F3D" w:rsidP="00F25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[add here]</w:t>
            </w:r>
          </w:p>
        </w:tc>
      </w:tr>
    </w:tbl>
    <w:p w14:paraId="3E5001A6" w14:textId="77777777" w:rsidR="00925715" w:rsidRDefault="00925715"/>
    <w:sectPr w:rsidR="00925715" w:rsidSect="00184B5B">
      <w:footerReference w:type="default" r:id="rId6"/>
      <w:pgSz w:w="12240" w:h="15840"/>
      <w:pgMar w:top="720" w:right="720" w:bottom="720" w:left="720" w:header="0" w:footer="23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C478A" w14:textId="77777777" w:rsidR="00D06D43" w:rsidRDefault="00D06D43" w:rsidP="00184B5B">
      <w:pPr>
        <w:spacing w:line="240" w:lineRule="auto"/>
      </w:pPr>
      <w:r>
        <w:separator/>
      </w:r>
    </w:p>
  </w:endnote>
  <w:endnote w:type="continuationSeparator" w:id="0">
    <w:p w14:paraId="6F082508" w14:textId="77777777" w:rsidR="00D06D43" w:rsidRDefault="00D06D43" w:rsidP="00184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1EDD0" w14:textId="304C2328" w:rsidR="00184B5B" w:rsidRPr="00184B5B" w:rsidRDefault="00184B5B">
    <w:pPr>
      <w:pStyle w:val="Footer"/>
      <w:rPr>
        <w:color w:val="7F7F7F" w:themeColor="text1" w:themeTint="80"/>
        <w:sz w:val="20"/>
        <w:u w:color="595959" w:themeColor="text1" w:themeTint="A6"/>
      </w:rPr>
    </w:pPr>
    <w:r w:rsidRPr="00184B5B">
      <w:rPr>
        <w:color w:val="7F7F7F" w:themeColor="text1" w:themeTint="80"/>
        <w:sz w:val="20"/>
        <w:u w:color="595959" w:themeColor="text1" w:themeTint="A6"/>
      </w:rPr>
      <w:t xml:space="preserve">Create by Macdonald Design LLC </w:t>
    </w:r>
    <w:hyperlink r:id="rId1" w:history="1">
      <w:r>
        <w:rPr>
          <w:rStyle w:val="Hyperlink"/>
          <w:color w:val="7F7F7F" w:themeColor="text1" w:themeTint="80"/>
          <w:sz w:val="20"/>
          <w:u w:color="595959" w:themeColor="text1" w:themeTint="A6"/>
        </w:rPr>
        <w:t>macdonalddesign.com</w:t>
      </w:r>
    </w:hyperlink>
  </w:p>
  <w:p w14:paraId="2309A38E" w14:textId="77777777" w:rsidR="00184B5B" w:rsidRDefault="00184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57DE5" w14:textId="77777777" w:rsidR="00D06D43" w:rsidRDefault="00D06D43" w:rsidP="00184B5B">
      <w:pPr>
        <w:spacing w:line="240" w:lineRule="auto"/>
      </w:pPr>
      <w:r>
        <w:separator/>
      </w:r>
    </w:p>
  </w:footnote>
  <w:footnote w:type="continuationSeparator" w:id="0">
    <w:p w14:paraId="20945ACD" w14:textId="77777777" w:rsidR="00D06D43" w:rsidRDefault="00D06D43" w:rsidP="00184B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15"/>
    <w:rsid w:val="000653BF"/>
    <w:rsid w:val="000F3839"/>
    <w:rsid w:val="00184B5B"/>
    <w:rsid w:val="002A7028"/>
    <w:rsid w:val="003868B1"/>
    <w:rsid w:val="005F53C9"/>
    <w:rsid w:val="00611EE1"/>
    <w:rsid w:val="007F636D"/>
    <w:rsid w:val="008E7F47"/>
    <w:rsid w:val="00925715"/>
    <w:rsid w:val="00C85348"/>
    <w:rsid w:val="00D06D43"/>
    <w:rsid w:val="00D31963"/>
    <w:rsid w:val="00F2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620D5"/>
  <w15:docId w15:val="{1B090D58-5F8B-074F-9A3C-F1D6D074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4B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B5B"/>
  </w:style>
  <w:style w:type="paragraph" w:styleId="Footer">
    <w:name w:val="footer"/>
    <w:basedOn w:val="Normal"/>
    <w:link w:val="FooterChar"/>
    <w:uiPriority w:val="99"/>
    <w:unhideWhenUsed/>
    <w:rsid w:val="00184B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B5B"/>
  </w:style>
  <w:style w:type="character" w:styleId="Hyperlink">
    <w:name w:val="Hyperlink"/>
    <w:basedOn w:val="DefaultParagraphFont"/>
    <w:uiPriority w:val="99"/>
    <w:unhideWhenUsed/>
    <w:rsid w:val="00184B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6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acdonaldd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296</Words>
  <Characters>1570</Characters>
  <Application>Microsoft Office Word</Application>
  <DocSecurity>0</DocSecurity>
  <Lines>74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Macdonald Design LLC</Company>
  <LinksUpToDate>false</LinksUpToDate>
  <CharactersWithSpaces>1817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Marketing Plan [2023]</dc:title>
  <dc:subject>A simple, effective 1-page marketing plan.</dc:subject>
  <dc:creator>Dustin Macdonald</dc:creator>
  <cp:keywords/>
  <dc:description/>
  <cp:lastModifiedBy>Dustin Macdonald</cp:lastModifiedBy>
  <cp:revision>11</cp:revision>
  <dcterms:created xsi:type="dcterms:W3CDTF">2023-03-24T17:20:00Z</dcterms:created>
  <dcterms:modified xsi:type="dcterms:W3CDTF">2023-03-24T18:06:00Z</dcterms:modified>
  <cp:category>Marketing</cp:category>
</cp:coreProperties>
</file>